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89" w:rsidRDefault="00873E89"/>
    <w:p w:rsidR="00873E89" w:rsidRDefault="00873E89"/>
    <w:p w:rsidR="00873E89" w:rsidRDefault="00873E89" w:rsidP="00873E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873E89" w:rsidRDefault="00873E89" w:rsidP="00873E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73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2Ème </w:t>
      </w:r>
      <w:proofErr w:type="spellStart"/>
      <w:r w:rsidRPr="00873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NAnniversaire</w:t>
      </w:r>
      <w:proofErr w:type="spellEnd"/>
      <w:r w:rsidRPr="00873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2018 Du Groupe D'Aubervilliers !</w:t>
      </w:r>
    </w:p>
    <w:p w:rsidR="00873E89" w:rsidRDefault="00873E89" w:rsidP="00873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bookmarkStart w:id="0" w:name="_GoBack"/>
      <w:bookmarkEnd w:id="0"/>
      <w:r w:rsidRPr="00873E89">
        <w:rPr>
          <w:rFonts w:ascii="Times New Roman" w:eastAsia="Times New Roman" w:hAnsi="Times New Roman" w:cs="Times New Roman"/>
          <w:sz w:val="32"/>
          <w:szCs w:val="32"/>
          <w:lang w:eastAsia="fr-FR"/>
        </w:rPr>
        <w:t>On a passé un si bon moment avec vous qu'on a décidé de recommencer même heure même endroit !</w:t>
      </w:r>
      <w:r w:rsidRPr="00873E89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 xml:space="preserve">Et de réitérer chaque mois que le soleil sera au rendez-vous ! </w:t>
      </w:r>
      <w:r w:rsidRPr="00873E89">
        <w:rPr>
          <w:rFonts w:ascii="Segoe UI Symbol" w:eastAsia="Times New Roman" w:hAnsi="Segoe UI Symbol" w:cs="Segoe UI Symbol"/>
          <w:sz w:val="32"/>
          <w:szCs w:val="32"/>
          <w:lang w:eastAsia="fr-FR"/>
        </w:rPr>
        <w:t>😎🌴</w:t>
      </w:r>
      <w:r w:rsidRPr="00873E89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Emmène ce que tu as envie de partager en attendant la réunion sauvage !</w:t>
      </w:r>
    </w:p>
    <w:p w:rsidR="00873E89" w:rsidRPr="00873E89" w:rsidRDefault="00873E89" w:rsidP="00873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2705100" y="4686300"/>
            <wp:positionH relativeFrom="margin">
              <wp:align>center</wp:align>
            </wp:positionH>
            <wp:positionV relativeFrom="margin">
              <wp:align>bottom</wp:align>
            </wp:positionV>
            <wp:extent cx="2143125" cy="2143125"/>
            <wp:effectExtent l="0" t="0" r="952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770158_10155611534882579_932401071979126795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1C6" w:rsidRDefault="00873E8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4267200" cy="32004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763224_1891671397560692_685791150143333990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265"/>
    <w:multiLevelType w:val="multilevel"/>
    <w:tmpl w:val="4D4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40326"/>
    <w:multiLevelType w:val="multilevel"/>
    <w:tmpl w:val="EA0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89"/>
    <w:rsid w:val="005301C6"/>
    <w:rsid w:val="008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DEEE3-46A6-4374-9832-C3C62403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9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2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7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6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39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0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25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0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3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foralewski</dc:creator>
  <cp:keywords/>
  <dc:description/>
  <cp:lastModifiedBy>sandra foralewski</cp:lastModifiedBy>
  <cp:revision>1</cp:revision>
  <dcterms:created xsi:type="dcterms:W3CDTF">2018-07-08T17:28:00Z</dcterms:created>
  <dcterms:modified xsi:type="dcterms:W3CDTF">2018-07-08T17:33:00Z</dcterms:modified>
</cp:coreProperties>
</file>